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3E" w:rsidRPr="0020593E" w:rsidRDefault="0020593E" w:rsidP="002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работе осеннего</w:t>
      </w:r>
      <w:r w:rsidR="003A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лагеря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дневного пребывания</w:t>
      </w:r>
      <w:r w:rsidRPr="002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«Подосиновик</w:t>
      </w:r>
      <w:r w:rsidRPr="002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0593E" w:rsidRDefault="0020593E" w:rsidP="0020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п. Ключ жизни Елецкого муниципального района</w:t>
      </w:r>
    </w:p>
    <w:p w:rsidR="0020593E" w:rsidRPr="0020593E" w:rsidRDefault="00992395" w:rsidP="00205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2022</w:t>
      </w:r>
      <w:r w:rsidR="002059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0593E" w:rsidRPr="002059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20593E" w:rsidRPr="0020593E" w:rsidRDefault="0020593E" w:rsidP="0020593E">
      <w:pPr>
        <w:spacing w:after="0" w:line="240" w:lineRule="auto"/>
        <w:ind w:left="94" w:right="94" w:firstLine="3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лагере</w:t>
      </w:r>
      <w:r w:rsidR="0007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593E" w:rsidRPr="0020593E" w:rsidRDefault="0020593E" w:rsidP="0020593E">
      <w:pPr>
        <w:spacing w:after="0" w:line="240" w:lineRule="auto"/>
        <w:ind w:left="94" w:right="94" w:firstLine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пришкольный </w:t>
      </w:r>
      <w:r w:rsidRPr="0020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 дневным пребыванием и 2-х разовым питанием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0593E" w:rsidRPr="0020593E" w:rsidRDefault="0020593E" w:rsidP="0020593E">
      <w:pPr>
        <w:spacing w:after="0" w:line="240" w:lineRule="auto"/>
        <w:ind w:left="94" w:right="94" w:firstLine="3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работы с 08.30ч. до 14.30ч.</w:t>
      </w:r>
    </w:p>
    <w:p w:rsidR="00743D9A" w:rsidRPr="0020593E" w:rsidRDefault="00992395" w:rsidP="0020593E">
      <w:pPr>
        <w:spacing w:after="0" w:line="293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осенних каникул с 3 ноября по 8 ноября 2022</w:t>
      </w:r>
      <w:r w:rsidR="00743D9A" w:rsidRPr="0020593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3D9A" w:rsidRPr="0020593E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 с целью обеспечения отдыха, оздоровления, занятости учащихся и профилактики травматизма детей в МБОУ СОШ п. Ключ жизни Елецкого муниципального района для детей в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 от 7 лет до 11</w:t>
      </w:r>
      <w:r w:rsidR="00743D9A" w:rsidRPr="0020593E">
        <w:rPr>
          <w:rFonts w:ascii="Times New Roman" w:eastAsia="Times New Roman" w:hAnsi="Times New Roman" w:cs="Times New Roman"/>
          <w:sz w:val="28"/>
          <w:szCs w:val="28"/>
        </w:rPr>
        <w:t xml:space="preserve"> лет был организован пришкольный лагерь с дневным пребыванием детей «Подосиновик». </w:t>
      </w:r>
    </w:p>
    <w:p w:rsidR="00743D9A" w:rsidRPr="0020593E" w:rsidRDefault="00743D9A" w:rsidP="002059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Осенний лагерь – это радость общения с друзьями, познание окружающего мира. Детство – особая пора в жизни человека, время самого интересного развития личности. Период детства должен быть временем мира и здоровья, духовно - нравственного, интеллектуального становления и роста.  </w:t>
      </w:r>
    </w:p>
    <w:p w:rsidR="00743D9A" w:rsidRPr="0020593E" w:rsidRDefault="00743D9A" w:rsidP="002059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 В школе были созданы </w:t>
      </w:r>
      <w:r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</w:t>
      </w:r>
      <w:r w:rsidRPr="0035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здоровья и организации досуга учащ</w:t>
      </w:r>
      <w:r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ихся. </w:t>
      </w:r>
      <w:r w:rsidRPr="0020593E">
        <w:rPr>
          <w:rFonts w:ascii="Times New Roman" w:hAnsi="Times New Roman" w:cs="Times New Roman"/>
          <w:sz w:val="28"/>
          <w:szCs w:val="28"/>
        </w:rPr>
        <w:t xml:space="preserve">Основной задачей осеннего отдыха на базе нашего учреждения являлось обеспечение полноценного отдыха детей после первой четверти. </w:t>
      </w:r>
    </w:p>
    <w:p w:rsidR="00743D9A" w:rsidRPr="0020593E" w:rsidRDefault="0020593E" w:rsidP="002059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</w:t>
      </w:r>
      <w:r w:rsidR="00743D9A" w:rsidRPr="0020593E">
        <w:rPr>
          <w:rFonts w:ascii="Times New Roman" w:hAnsi="Times New Roman" w:cs="Times New Roman"/>
          <w:b/>
          <w:sz w:val="28"/>
          <w:szCs w:val="28"/>
        </w:rPr>
        <w:t>ель:</w:t>
      </w:r>
      <w:r w:rsidR="00743D9A" w:rsidRPr="0020593E">
        <w:rPr>
          <w:rFonts w:ascii="Times New Roman" w:hAnsi="Times New Roman" w:cs="Times New Roman"/>
          <w:sz w:val="28"/>
          <w:szCs w:val="28"/>
        </w:rPr>
        <w:t xml:space="preserve"> оздоровление детей и сплочение в единый дружный коллектив. Создан</w:t>
      </w:r>
      <w:r>
        <w:rPr>
          <w:rFonts w:ascii="Times New Roman" w:hAnsi="Times New Roman" w:cs="Times New Roman"/>
          <w:sz w:val="28"/>
          <w:szCs w:val="28"/>
        </w:rPr>
        <w:t xml:space="preserve">ие в лагере атмосферы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раскрепощё</w:t>
      </w:r>
      <w:r w:rsidR="00743D9A" w:rsidRPr="0020593E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743D9A" w:rsidRPr="0020593E">
        <w:rPr>
          <w:rFonts w:ascii="Times New Roman" w:hAnsi="Times New Roman" w:cs="Times New Roman"/>
          <w:sz w:val="28"/>
          <w:szCs w:val="28"/>
        </w:rPr>
        <w:t xml:space="preserve">, веселья и доброжелательности, способствующих раскрытию и развитию интеллектуального, физического, творческого потенциала детей. Воспитание чувства коллективизма, дружбы и взаимопомощи. </w:t>
      </w:r>
    </w:p>
    <w:p w:rsidR="0020593E" w:rsidRPr="0020593E" w:rsidRDefault="0020593E" w:rsidP="00070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поставленной целью решались следующие задачи: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1. Создание оптимальных условий для укрепления здоровья и организации досуга детей во время осенних каникул.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2. Развитие познавательных интересов.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3. Развитие личности ребенка, раскрытие его способностей на основе реализации интересов и неудовлетворительных в школе духовных, интеллектуальных, двигательных потребностей.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4. Приобщение детей к разнообразному социальному опыту современной жизни, создание в лагере отношений сотрудничества, содружества и сотворчества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5. Способствовать сплочению детского коллектива, поддерживать чувство коллективизма и взаимопомощи.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>6. Организация интер</w:t>
      </w:r>
      <w:r w:rsidR="00D273CF" w:rsidRPr="0020593E">
        <w:rPr>
          <w:rFonts w:ascii="Times New Roman" w:hAnsi="Times New Roman" w:cs="Times New Roman"/>
          <w:sz w:val="28"/>
          <w:szCs w:val="28"/>
        </w:rPr>
        <w:t>есного, полноценного отдыха детей.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7. Создание условий для раскрытия и развития творческого потенциала каждого.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8. Формирование самостоятельности и ответственности за свою деятельность. </w:t>
      </w:r>
    </w:p>
    <w:p w:rsidR="00743D9A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9. Воспитание любви к родному краю, к традициям своего народа; </w:t>
      </w:r>
    </w:p>
    <w:p w:rsidR="00D273CF" w:rsidRPr="0020593E" w:rsidRDefault="00743D9A" w:rsidP="000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lastRenderedPageBreak/>
        <w:t xml:space="preserve">10. Формирование у школьников </w:t>
      </w:r>
      <w:r w:rsidR="00D273CF" w:rsidRPr="0020593E">
        <w:rPr>
          <w:rFonts w:ascii="Times New Roman" w:hAnsi="Times New Roman" w:cs="Times New Roman"/>
          <w:sz w:val="28"/>
          <w:szCs w:val="28"/>
        </w:rPr>
        <w:t>навыков общения и толерантности.</w:t>
      </w:r>
    </w:p>
    <w:p w:rsidR="00743D9A" w:rsidRPr="0020593E" w:rsidRDefault="00D273CF" w:rsidP="0020593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593E">
        <w:rPr>
          <w:rFonts w:ascii="Times New Roman" w:hAnsi="Times New Roman" w:cs="Times New Roman"/>
          <w:sz w:val="28"/>
          <w:szCs w:val="28"/>
        </w:rPr>
        <w:t xml:space="preserve">В лагере отдохнуло </w:t>
      </w:r>
      <w:r w:rsidR="00992395">
        <w:rPr>
          <w:rFonts w:ascii="Times New Roman" w:hAnsi="Times New Roman" w:cs="Times New Roman"/>
          <w:sz w:val="28"/>
          <w:szCs w:val="28"/>
        </w:rPr>
        <w:t xml:space="preserve">70 </w:t>
      </w:r>
      <w:r w:rsidRPr="0020593E">
        <w:rPr>
          <w:rFonts w:ascii="Times New Roman" w:hAnsi="Times New Roman" w:cs="Times New Roman"/>
          <w:sz w:val="28"/>
          <w:szCs w:val="28"/>
        </w:rPr>
        <w:t>детей.</w:t>
      </w:r>
      <w:r w:rsidR="00E844C6" w:rsidRPr="0035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были поделены на </w:t>
      </w:r>
      <w:r w:rsidR="00992395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отряда</w:t>
      </w:r>
      <w:r w:rsidR="00E844C6" w:rsidRPr="003541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выбрал название, девиз и песню. В результате появились отряды: «</w:t>
      </w:r>
      <w:r w:rsidR="009923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</w:t>
      </w:r>
      <w:r w:rsidR="00E844C6" w:rsidRPr="003541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844C6"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="00E844C6" w:rsidRPr="00354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44C6"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992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Горящие сердца</w:t>
      </w:r>
      <w:r w:rsidR="00E844C6"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92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  <w:r w:rsidR="00E844C6"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D9A" w:rsidRPr="0020593E" w:rsidRDefault="00743D9A" w:rsidP="0020593E">
      <w:pPr>
        <w:spacing w:after="0" w:line="293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В течение каникул в лагере были запланированы и проведены:</w:t>
      </w:r>
    </w:p>
    <w:p w:rsidR="00743D9A" w:rsidRPr="0020593E" w:rsidRDefault="0007016E" w:rsidP="000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Спортивно </w:t>
      </w:r>
      <w:r w:rsidR="00743D9A"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оздоровительные</w:t>
      </w:r>
      <w:r w:rsidR="00743D9A"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мероприятия:</w:t>
      </w:r>
    </w:p>
    <w:p w:rsidR="00743D9A" w:rsidRPr="0020593E" w:rsidRDefault="00743D9A" w:rsidP="000701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992395">
        <w:rPr>
          <w:rFonts w:ascii="Times New Roman" w:eastAsia="Times New Roman" w:hAnsi="Times New Roman" w:cs="Times New Roman"/>
          <w:sz w:val="28"/>
          <w:szCs w:val="28"/>
        </w:rPr>
        <w:t>народного единства</w:t>
      </w:r>
      <w:r w:rsidRPr="002059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3D9A" w:rsidRDefault="00992395" w:rsidP="000701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Богатырские игры</w:t>
      </w:r>
      <w:r w:rsidR="00D273CF" w:rsidRPr="002059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2395" w:rsidRPr="0020593E" w:rsidRDefault="00992395" w:rsidP="000701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Веселые забавы;</w:t>
      </w:r>
    </w:p>
    <w:p w:rsidR="0098634D" w:rsidRPr="0020593E" w:rsidRDefault="0098634D" w:rsidP="000701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Турнир по шаш</w:t>
      </w:r>
      <w:r w:rsidR="00992395">
        <w:rPr>
          <w:rFonts w:ascii="Times New Roman" w:eastAsia="Times New Roman" w:hAnsi="Times New Roman" w:cs="Times New Roman"/>
          <w:sz w:val="28"/>
          <w:szCs w:val="28"/>
        </w:rPr>
        <w:t>кам и шахматам «Гроссмейстер 2022</w:t>
      </w:r>
      <w:r w:rsidRPr="0020593E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98634D" w:rsidRPr="0020593E" w:rsidRDefault="0098634D" w:rsidP="0007016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Подвижные игры.</w:t>
      </w:r>
      <w:r w:rsidR="00743D9A"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</w:p>
    <w:p w:rsidR="00743D9A" w:rsidRPr="0020593E" w:rsidRDefault="00743D9A" w:rsidP="000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комплексной безопасности детей:</w:t>
      </w:r>
    </w:p>
    <w:p w:rsidR="00743D9A" w:rsidRPr="0020593E" w:rsidRDefault="00743D9A" w:rsidP="000701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 </w:t>
      </w:r>
      <w:r w:rsidR="0098634D"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лагере. Правила поведения в автобусе. Соблюдение ТБ при подвозе детей в лагерь.</w:t>
      </w:r>
    </w:p>
    <w:p w:rsidR="0098634D" w:rsidRPr="0020593E" w:rsidRDefault="0098634D" w:rsidP="000701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при проведении культурно – массовых мероприятий в лагере. Правила поведения в общественных местах. </w:t>
      </w:r>
    </w:p>
    <w:p w:rsidR="0098634D" w:rsidRPr="0020593E" w:rsidRDefault="0098634D" w:rsidP="0007016E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и их соблюдение на прогулке.</w:t>
      </w:r>
    </w:p>
    <w:p w:rsidR="00743D9A" w:rsidRPr="0020593E" w:rsidRDefault="00743D9A" w:rsidP="0007016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="00992395">
        <w:rPr>
          <w:rFonts w:ascii="Times New Roman" w:eastAsia="Times New Roman" w:hAnsi="Times New Roman" w:cs="Times New Roman"/>
          <w:sz w:val="28"/>
          <w:szCs w:val="28"/>
        </w:rPr>
        <w:t xml:space="preserve"> по ПДД «Осенние дорожки»</w:t>
      </w:r>
      <w:r w:rsidR="00992395" w:rsidRPr="002059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255D" w:rsidRPr="0020593E" w:rsidRDefault="00D4255D" w:rsidP="0007016E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Конкурс рисунков «Мы за безопасное движение»</w:t>
      </w:r>
    </w:p>
    <w:p w:rsidR="00743D9A" w:rsidRPr="0020593E" w:rsidRDefault="00743D9A" w:rsidP="000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 направление носили мероприятия</w:t>
      </w:r>
      <w:r w:rsidRPr="002059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255D" w:rsidRPr="0020593E" w:rsidRDefault="00D4255D" w:rsidP="0007016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Торжественная линейка, посвящённая Дню народного единства;</w:t>
      </w:r>
    </w:p>
    <w:p w:rsidR="00D4255D" w:rsidRPr="0020593E" w:rsidRDefault="0098634D" w:rsidP="0007016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Познавательно – развлекательная</w:t>
      </w:r>
      <w:r w:rsidR="00743D9A" w:rsidRPr="0020593E">
        <w:rPr>
          <w:rFonts w:ascii="Times New Roman" w:eastAsia="Times New Roman" w:hAnsi="Times New Roman" w:cs="Times New Roman"/>
          <w:sz w:val="28"/>
          <w:szCs w:val="28"/>
        </w:rPr>
        <w:t xml:space="preserve"> игра «</w:t>
      </w:r>
      <w:r w:rsidR="00D4255D" w:rsidRPr="0020593E">
        <w:rPr>
          <w:rFonts w:ascii="Times New Roman" w:eastAsia="Times New Roman" w:hAnsi="Times New Roman" w:cs="Times New Roman"/>
          <w:sz w:val="28"/>
          <w:szCs w:val="28"/>
        </w:rPr>
        <w:t>Я люблю тебя, Россия</w:t>
      </w:r>
      <w:r w:rsidR="00743D9A" w:rsidRPr="002059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255D" w:rsidRPr="0020593E" w:rsidRDefault="00D4255D" w:rsidP="0007016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Конкурс плакатов «День единства»</w:t>
      </w:r>
    </w:p>
    <w:p w:rsidR="00C77A45" w:rsidRPr="00C77A45" w:rsidRDefault="00743D9A" w:rsidP="00070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Духовно </w:t>
      </w:r>
      <w:r w:rsidR="00D4255D"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нравственное воспитание:</w:t>
      </w:r>
    </w:p>
    <w:p w:rsidR="00743D9A" w:rsidRDefault="00743D9A" w:rsidP="0007016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55D" w:rsidRPr="0020593E">
        <w:rPr>
          <w:rFonts w:ascii="Times New Roman" w:eastAsia="Times New Roman" w:hAnsi="Times New Roman" w:cs="Times New Roman"/>
          <w:sz w:val="28"/>
          <w:szCs w:val="28"/>
        </w:rPr>
        <w:t>День русских традиций</w:t>
      </w:r>
      <w:r w:rsidRPr="002059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77A45" w:rsidRPr="0020593E" w:rsidRDefault="00C77A45" w:rsidP="0007016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Музыкальная викторина: «Веселые нотки»</w:t>
      </w:r>
    </w:p>
    <w:p w:rsidR="00743D9A" w:rsidRPr="0020593E" w:rsidRDefault="00743D9A" w:rsidP="0007016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 xml:space="preserve">Конкурс рисунков </w:t>
      </w:r>
      <w:r w:rsidR="00D4255D" w:rsidRPr="002059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395">
        <w:rPr>
          <w:rFonts w:ascii="Times New Roman" w:eastAsia="Times New Roman" w:hAnsi="Times New Roman" w:cs="Times New Roman"/>
          <w:sz w:val="28"/>
          <w:szCs w:val="28"/>
        </w:rPr>
        <w:t>Золотая осень</w:t>
      </w:r>
      <w:r w:rsidR="00D4255D" w:rsidRPr="002059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255D" w:rsidRDefault="00D4255D" w:rsidP="0007016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Конкурс поделок «Осенний каламбур»</w:t>
      </w:r>
    </w:p>
    <w:p w:rsidR="00C77A45" w:rsidRPr="0020593E" w:rsidRDefault="00C77A45" w:rsidP="0007016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библиотеки.</w:t>
      </w:r>
    </w:p>
    <w:p w:rsidR="00743D9A" w:rsidRPr="0020593E" w:rsidRDefault="00743D9A" w:rsidP="0007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Коллективно творческие дела:</w:t>
      </w:r>
    </w:p>
    <w:p w:rsidR="00743D9A" w:rsidRPr="0020593E" w:rsidRDefault="00D4255D" w:rsidP="0007016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 w:rsidR="00992395">
        <w:rPr>
          <w:rFonts w:ascii="Times New Roman" w:eastAsia="Times New Roman" w:hAnsi="Times New Roman" w:cs="Times New Roman"/>
          <w:sz w:val="28"/>
          <w:szCs w:val="28"/>
        </w:rPr>
        <w:t>ДК (просмотр мультфильма)</w:t>
      </w:r>
    </w:p>
    <w:p w:rsidR="00D4255D" w:rsidRPr="0020593E" w:rsidRDefault="00992395" w:rsidP="0007016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 «Золотая волшебница осень»</w:t>
      </w:r>
    </w:p>
    <w:p w:rsidR="00E844C6" w:rsidRPr="0020593E" w:rsidRDefault="00E844C6" w:rsidP="0007016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20593E">
        <w:rPr>
          <w:rFonts w:ascii="Times New Roman" w:eastAsia="Times New Roman" w:hAnsi="Times New Roman" w:cs="Times New Roman"/>
          <w:sz w:val="28"/>
          <w:szCs w:val="28"/>
        </w:rPr>
        <w:t>Игра по станциям «</w:t>
      </w:r>
      <w:r w:rsidR="00C77A45">
        <w:rPr>
          <w:rFonts w:ascii="Times New Roman" w:eastAsia="Times New Roman" w:hAnsi="Times New Roman" w:cs="Times New Roman"/>
          <w:sz w:val="28"/>
          <w:szCs w:val="28"/>
        </w:rPr>
        <w:t>День русских забав</w:t>
      </w:r>
      <w:r w:rsidRPr="0020593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255D" w:rsidRPr="0020593E" w:rsidRDefault="00E844C6" w:rsidP="0007016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593E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20593E">
        <w:rPr>
          <w:rFonts w:ascii="Times New Roman" w:eastAsia="Times New Roman" w:hAnsi="Times New Roman" w:cs="Times New Roman"/>
          <w:sz w:val="28"/>
          <w:szCs w:val="28"/>
        </w:rPr>
        <w:t xml:space="preserve"> русских народных сказок.</w:t>
      </w:r>
    </w:p>
    <w:p w:rsidR="008B549F" w:rsidRPr="0020593E" w:rsidRDefault="008B549F" w:rsidP="0020593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20593E">
        <w:rPr>
          <w:sz w:val="28"/>
          <w:szCs w:val="28"/>
        </w:rPr>
        <w:t>Ежедневно в лагере проводилась утренняя </w:t>
      </w:r>
      <w:r w:rsidR="0020593E">
        <w:rPr>
          <w:sz w:val="28"/>
          <w:szCs w:val="28"/>
        </w:rPr>
        <w:t>зарядка, прогулки</w:t>
      </w:r>
      <w:r w:rsidRPr="0020593E">
        <w:rPr>
          <w:sz w:val="28"/>
          <w:szCs w:val="28"/>
        </w:rPr>
        <w:t xml:space="preserve"> на свежем воздухе, игры. Был проведен медицинский осмотр. Постоянно осуществлялся контроль над соблюдением личной гигиены детей.</w:t>
      </w:r>
    </w:p>
    <w:p w:rsidR="008B549F" w:rsidRPr="0020593E" w:rsidRDefault="008B549F" w:rsidP="0020593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20593E">
        <w:rPr>
          <w:sz w:val="28"/>
          <w:szCs w:val="28"/>
        </w:rPr>
        <w:t>Ежедневно с детьми проводились инструктажи по технике безопасности согласно плану.Поддерживалась чистота и порядок в помещении и на территории лагеря</w:t>
      </w:r>
      <w:r w:rsidR="0007016E">
        <w:rPr>
          <w:sz w:val="28"/>
          <w:szCs w:val="28"/>
        </w:rPr>
        <w:t xml:space="preserve">. </w:t>
      </w:r>
      <w:r w:rsidRPr="0020593E">
        <w:rPr>
          <w:sz w:val="28"/>
          <w:szCs w:val="28"/>
        </w:rPr>
        <w:t>Все работн</w:t>
      </w:r>
      <w:r w:rsidR="0007016E">
        <w:rPr>
          <w:sz w:val="28"/>
          <w:szCs w:val="28"/>
        </w:rPr>
        <w:t>ики лагеря добросовестно выполня</w:t>
      </w:r>
      <w:r w:rsidRPr="0020593E">
        <w:rPr>
          <w:sz w:val="28"/>
          <w:szCs w:val="28"/>
        </w:rPr>
        <w:t>ли свои обязанности в соответствии с должностной инструкцией. Закончилась смена, и мы надеемся, что смогли подарить детям яркие радостные воспоминания об осенних каникулах, что у нас получилось сделать отдых ребят полноценным, а жизнь в лагере – интересной.</w:t>
      </w:r>
    </w:p>
    <w:p w:rsidR="0020593E" w:rsidRDefault="008B549F" w:rsidP="0020593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20593E">
        <w:rPr>
          <w:sz w:val="28"/>
          <w:szCs w:val="28"/>
        </w:rPr>
        <w:lastRenderedPageBreak/>
        <w:t>Пять лагерных дней пролетели быстро. В</w:t>
      </w:r>
      <w:r w:rsidRPr="008B549F">
        <w:rPr>
          <w:sz w:val="28"/>
          <w:szCs w:val="28"/>
        </w:rPr>
        <w:t xml:space="preserve">оспитатели попытались создать в пришкольном лагере тёплую дружескую обстановку, чтобы он был интересным, запоминающимся и веселым для всех. </w:t>
      </w:r>
    </w:p>
    <w:p w:rsidR="00EE4FB9" w:rsidRPr="0020593E" w:rsidRDefault="00EE4FB9" w:rsidP="0020593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</w:p>
    <w:p w:rsidR="003541D6" w:rsidRPr="003541D6" w:rsidRDefault="003541D6" w:rsidP="0020593E">
      <w:pPr>
        <w:shd w:val="clear" w:color="auto" w:fill="FFFFFF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лагеря                                             </w:t>
      </w:r>
      <w:r w:rsidR="00C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</w:t>
      </w:r>
      <w:r w:rsidR="00EE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C7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Маримонская</w:t>
      </w:r>
      <w:proofErr w:type="spellEnd"/>
    </w:p>
    <w:p w:rsidR="00DA1FC4" w:rsidRDefault="00DA1FC4" w:rsidP="0020593E">
      <w:pPr>
        <w:spacing w:after="0" w:line="240" w:lineRule="auto"/>
        <w:ind w:firstLine="426"/>
      </w:pPr>
    </w:p>
    <w:sectPr w:rsidR="00DA1FC4" w:rsidSect="0096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6A"/>
    <w:multiLevelType w:val="multilevel"/>
    <w:tmpl w:val="428E9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482602"/>
    <w:multiLevelType w:val="multilevel"/>
    <w:tmpl w:val="C9821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84E7ECD"/>
    <w:multiLevelType w:val="multilevel"/>
    <w:tmpl w:val="93802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416C9D"/>
    <w:multiLevelType w:val="multilevel"/>
    <w:tmpl w:val="3D347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B061123"/>
    <w:multiLevelType w:val="multilevel"/>
    <w:tmpl w:val="43D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85BF2"/>
    <w:multiLevelType w:val="multilevel"/>
    <w:tmpl w:val="465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F3B63"/>
    <w:multiLevelType w:val="hybridMultilevel"/>
    <w:tmpl w:val="5790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60B58"/>
    <w:multiLevelType w:val="multilevel"/>
    <w:tmpl w:val="DBD03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1C0430C"/>
    <w:multiLevelType w:val="multilevel"/>
    <w:tmpl w:val="3F702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6736A2B"/>
    <w:multiLevelType w:val="multilevel"/>
    <w:tmpl w:val="87A07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0E11"/>
    <w:rsid w:val="0007016E"/>
    <w:rsid w:val="001E0E11"/>
    <w:rsid w:val="0020593E"/>
    <w:rsid w:val="003541D6"/>
    <w:rsid w:val="003A2CF4"/>
    <w:rsid w:val="00743D9A"/>
    <w:rsid w:val="008B549F"/>
    <w:rsid w:val="009650A0"/>
    <w:rsid w:val="0098634D"/>
    <w:rsid w:val="00992395"/>
    <w:rsid w:val="00C77A45"/>
    <w:rsid w:val="00D273CF"/>
    <w:rsid w:val="00D4255D"/>
    <w:rsid w:val="00DA1FC4"/>
    <w:rsid w:val="00E844C6"/>
    <w:rsid w:val="00EE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31BA"/>
  <w15:docId w15:val="{95C45670-433C-4FEA-B364-789B20CA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1D6"/>
  </w:style>
  <w:style w:type="character" w:styleId="a4">
    <w:name w:val="Strong"/>
    <w:basedOn w:val="a0"/>
    <w:qFormat/>
    <w:rsid w:val="00354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школа</cp:lastModifiedBy>
  <cp:revision>3</cp:revision>
  <dcterms:created xsi:type="dcterms:W3CDTF">2022-11-13T14:44:00Z</dcterms:created>
  <dcterms:modified xsi:type="dcterms:W3CDTF">2022-11-14T10:01:00Z</dcterms:modified>
</cp:coreProperties>
</file>