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E" w:rsidRPr="004D3373" w:rsidRDefault="0013250E" w:rsidP="001325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3373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</w:p>
    <w:p w:rsidR="00D5232C" w:rsidRPr="004D3373" w:rsidRDefault="00837FC5" w:rsidP="001325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3373">
        <w:rPr>
          <w:rFonts w:ascii="Times New Roman" w:hAnsi="Times New Roman"/>
          <w:sz w:val="28"/>
          <w:szCs w:val="28"/>
          <w:lang w:val="ru-RU"/>
        </w:rPr>
        <w:t>МБОУ СОШ п.</w:t>
      </w:r>
      <w:r w:rsidR="00475087">
        <w:rPr>
          <w:rFonts w:ascii="Times New Roman" w:hAnsi="Times New Roman"/>
          <w:sz w:val="28"/>
          <w:szCs w:val="28"/>
          <w:lang w:val="ru-RU"/>
        </w:rPr>
        <w:t xml:space="preserve">Ключ жизни </w:t>
      </w:r>
      <w:r w:rsidRPr="004D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50E" w:rsidRPr="004D3373">
        <w:rPr>
          <w:rFonts w:ascii="Times New Roman" w:hAnsi="Times New Roman"/>
          <w:sz w:val="28"/>
          <w:szCs w:val="28"/>
          <w:lang w:val="ru-RU"/>
        </w:rPr>
        <w:t xml:space="preserve">о количестве школьников, принявших участие </w:t>
      </w:r>
    </w:p>
    <w:p w:rsidR="0013250E" w:rsidRPr="004D3373" w:rsidRDefault="0013250E" w:rsidP="001325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337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5232C" w:rsidRPr="004D3373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D33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3373">
        <w:rPr>
          <w:rFonts w:ascii="Times New Roman" w:hAnsi="Times New Roman"/>
          <w:sz w:val="28"/>
          <w:szCs w:val="28"/>
          <w:lang w:val="ru-RU"/>
        </w:rPr>
        <w:t>ВсОШ</w:t>
      </w:r>
      <w:proofErr w:type="spellEnd"/>
      <w:r w:rsidRPr="004D3373">
        <w:rPr>
          <w:rFonts w:ascii="Times New Roman" w:hAnsi="Times New Roman"/>
          <w:sz w:val="28"/>
          <w:szCs w:val="28"/>
          <w:lang w:val="ru-RU"/>
        </w:rPr>
        <w:t xml:space="preserve">  в 2020 – 2021учебном году</w:t>
      </w:r>
    </w:p>
    <w:p w:rsidR="0013250E" w:rsidRPr="0013250E" w:rsidRDefault="0013250E" w:rsidP="0013250E">
      <w:pPr>
        <w:jc w:val="right"/>
        <w:rPr>
          <w:szCs w:val="28"/>
          <w:lang w:val="ru-RU"/>
        </w:rPr>
      </w:pPr>
    </w:p>
    <w:tbl>
      <w:tblPr>
        <w:tblStyle w:val="a4"/>
        <w:tblW w:w="9725" w:type="dxa"/>
        <w:tblLook w:val="04A0"/>
      </w:tblPr>
      <w:tblGrid>
        <w:gridCol w:w="2660"/>
        <w:gridCol w:w="2166"/>
        <w:gridCol w:w="1624"/>
        <w:gridCol w:w="1625"/>
        <w:gridCol w:w="1650"/>
      </w:tblGrid>
      <w:tr w:rsidR="004D3373" w:rsidRPr="00252FFF" w:rsidTr="004D3373">
        <w:tc>
          <w:tcPr>
            <w:tcW w:w="2660" w:type="dxa"/>
          </w:tcPr>
          <w:p w:rsidR="004D3373" w:rsidRPr="004D3373" w:rsidRDefault="004D3373" w:rsidP="005B3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3373"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166" w:type="dxa"/>
          </w:tcPr>
          <w:p w:rsidR="004D3373" w:rsidRPr="004D3373" w:rsidRDefault="004D3373" w:rsidP="005B3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3373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624" w:type="dxa"/>
          </w:tcPr>
          <w:p w:rsidR="004D3373" w:rsidRPr="004D3373" w:rsidRDefault="004D3373" w:rsidP="005B30BC">
            <w:pPr>
              <w:jc w:val="center"/>
              <w:rPr>
                <w:rFonts w:ascii="Times New Roman" w:hAnsi="Times New Roman"/>
                <w:lang w:val="ru-RU"/>
              </w:rPr>
            </w:pPr>
            <w:r w:rsidRPr="004D3373">
              <w:rPr>
                <w:rFonts w:ascii="Times New Roman" w:hAnsi="Times New Roman"/>
                <w:lang w:val="ru-RU"/>
              </w:rPr>
              <w:t>Кол-во детей, принявших участие (план)</w:t>
            </w:r>
          </w:p>
        </w:tc>
        <w:tc>
          <w:tcPr>
            <w:tcW w:w="1625" w:type="dxa"/>
          </w:tcPr>
          <w:p w:rsidR="004D3373" w:rsidRPr="004D3373" w:rsidRDefault="004D3373" w:rsidP="005B30BC">
            <w:pPr>
              <w:jc w:val="center"/>
              <w:rPr>
                <w:rFonts w:ascii="Times New Roman" w:hAnsi="Times New Roman"/>
                <w:lang w:val="ru-RU"/>
              </w:rPr>
            </w:pPr>
            <w:r w:rsidRPr="004D3373">
              <w:rPr>
                <w:rFonts w:ascii="Times New Roman" w:hAnsi="Times New Roman"/>
                <w:lang w:val="ru-RU"/>
              </w:rPr>
              <w:t>Кол-во детей, принявших участие (факт)</w:t>
            </w:r>
          </w:p>
        </w:tc>
        <w:tc>
          <w:tcPr>
            <w:tcW w:w="1650" w:type="dxa"/>
          </w:tcPr>
          <w:p w:rsidR="004D3373" w:rsidRPr="004D3373" w:rsidRDefault="004D3373" w:rsidP="005B30BC">
            <w:pPr>
              <w:jc w:val="center"/>
              <w:rPr>
                <w:rFonts w:ascii="Times New Roman" w:hAnsi="Times New Roman"/>
                <w:lang w:val="ru-RU"/>
              </w:rPr>
            </w:pPr>
            <w:r w:rsidRPr="004D3373">
              <w:rPr>
                <w:rFonts w:ascii="Times New Roman" w:hAnsi="Times New Roman"/>
                <w:lang w:val="ru-RU"/>
              </w:rPr>
              <w:t>Количество участников без дублей</w:t>
            </w:r>
          </w:p>
        </w:tc>
      </w:tr>
      <w:tr w:rsidR="004D3373" w:rsidRPr="009D2FE2" w:rsidTr="004D3373">
        <w:tc>
          <w:tcPr>
            <w:tcW w:w="2660" w:type="dxa"/>
          </w:tcPr>
          <w:p w:rsidR="004D3373" w:rsidRPr="009D2FE2" w:rsidRDefault="004D3373" w:rsidP="005B30B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МБОУ СОШ п. Ключ жизни</w:t>
            </w:r>
          </w:p>
        </w:tc>
        <w:tc>
          <w:tcPr>
            <w:tcW w:w="2166" w:type="dxa"/>
          </w:tcPr>
          <w:p w:rsidR="004D3373" w:rsidRPr="009D2FE2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624" w:type="dxa"/>
          </w:tcPr>
          <w:p w:rsidR="004D3373" w:rsidRPr="005C6581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25" w:type="dxa"/>
          </w:tcPr>
          <w:p w:rsidR="004D3373" w:rsidRPr="005C6581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50" w:type="dxa"/>
          </w:tcPr>
          <w:p w:rsidR="004D3373" w:rsidRPr="005C6581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9D2FE2" w:rsidTr="004D3373">
        <w:tc>
          <w:tcPr>
            <w:tcW w:w="2660" w:type="dxa"/>
          </w:tcPr>
          <w:p w:rsidR="004D3373" w:rsidRPr="009D2FE2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</w:t>
            </w:r>
            <w:proofErr w:type="spellEnd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–ООШ </w:t>
            </w:r>
            <w:proofErr w:type="spellStart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д.Хмелинец</w:t>
            </w:r>
            <w:proofErr w:type="spellEnd"/>
          </w:p>
        </w:tc>
        <w:tc>
          <w:tcPr>
            <w:tcW w:w="2166" w:type="dxa"/>
          </w:tcPr>
          <w:p w:rsidR="004D3373" w:rsidRPr="00BC35CC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624" w:type="dxa"/>
          </w:tcPr>
          <w:p w:rsidR="004D3373" w:rsidRPr="009D2FE2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25" w:type="dxa"/>
          </w:tcPr>
          <w:p w:rsidR="004D3373" w:rsidRPr="009D2FE2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Pr="009D2FE2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9D2FE2" w:rsidTr="004D3373">
        <w:tc>
          <w:tcPr>
            <w:tcW w:w="2660" w:type="dxa"/>
          </w:tcPr>
          <w:p w:rsidR="004D3373" w:rsidRPr="008C2215" w:rsidRDefault="004D3373" w:rsidP="008C22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</w:t>
            </w:r>
            <w:proofErr w:type="spellEnd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–ООШ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3364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п. Маяк</w:t>
            </w:r>
          </w:p>
        </w:tc>
        <w:tc>
          <w:tcPr>
            <w:tcW w:w="2166" w:type="dxa"/>
          </w:tcPr>
          <w:p w:rsidR="004D3373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624" w:type="dxa"/>
          </w:tcPr>
          <w:p w:rsidR="004D3373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25" w:type="dxa"/>
          </w:tcPr>
          <w:p w:rsidR="004D3373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Default="004D3373" w:rsidP="005B30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23364C" w:rsidTr="004D3373">
        <w:tc>
          <w:tcPr>
            <w:tcW w:w="2660" w:type="dxa"/>
            <w:vMerge w:val="restart"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МБОУ СОШ </w:t>
            </w:r>
            <w:r w:rsidR="0023364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п. Ключ жизни</w:t>
            </w:r>
          </w:p>
        </w:tc>
        <w:tc>
          <w:tcPr>
            <w:tcW w:w="2166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Pr="00837FC5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Pr="00837FC5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9D2FE2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4D3373" w:rsidRPr="009D2FE2" w:rsidTr="004D3373">
        <w:tc>
          <w:tcPr>
            <w:tcW w:w="2660" w:type="dxa"/>
            <w:vMerge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D3373" w:rsidRPr="009D2FE2" w:rsidTr="004D3373">
        <w:tc>
          <w:tcPr>
            <w:tcW w:w="2660" w:type="dxa"/>
            <w:vMerge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650" w:type="dxa"/>
          </w:tcPr>
          <w:p w:rsidR="004D3373" w:rsidRPr="00D66216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 w:rsidR="004D3373" w:rsidRPr="009D2FE2" w:rsidTr="004D3373">
        <w:tc>
          <w:tcPr>
            <w:tcW w:w="2660" w:type="dxa"/>
            <w:vMerge w:val="restart"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</w:t>
            </w:r>
            <w:proofErr w:type="spellEnd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ООШ </w:t>
            </w:r>
            <w:proofErr w:type="spellStart"/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п.Маяк</w:t>
            </w:r>
            <w:proofErr w:type="spellEnd"/>
          </w:p>
        </w:tc>
        <w:tc>
          <w:tcPr>
            <w:tcW w:w="2166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624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25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50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4D3373" w:rsidRPr="009D2FE2" w:rsidTr="004D3373">
        <w:tc>
          <w:tcPr>
            <w:tcW w:w="2660" w:type="dxa"/>
            <w:vMerge/>
          </w:tcPr>
          <w:p w:rsidR="004D3373" w:rsidRPr="009D2FE2" w:rsidRDefault="004D3373" w:rsidP="00F81935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</w:t>
            </w:r>
          </w:p>
        </w:tc>
        <w:tc>
          <w:tcPr>
            <w:tcW w:w="1624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25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D3373" w:rsidRPr="0023364C" w:rsidTr="004D3373">
        <w:tc>
          <w:tcPr>
            <w:tcW w:w="2660" w:type="dxa"/>
            <w:vMerge w:val="restart"/>
          </w:tcPr>
          <w:p w:rsidR="004D3373" w:rsidRPr="009D2FE2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МБОУ СОШ</w:t>
            </w:r>
            <w:r w:rsidR="0023364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9D2F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п. Ключ жизни</w:t>
            </w:r>
          </w:p>
        </w:tc>
        <w:tc>
          <w:tcPr>
            <w:tcW w:w="2166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Pr="00837FC5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 w:rsidR="004D3373" w:rsidRPr="0023364C" w:rsidTr="004D3373">
        <w:tc>
          <w:tcPr>
            <w:tcW w:w="2660" w:type="dxa"/>
            <w:vMerge/>
          </w:tcPr>
          <w:p w:rsidR="004D3373" w:rsidRPr="0023364C" w:rsidRDefault="004D3373" w:rsidP="00F8193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Искусство </w:t>
            </w:r>
          </w:p>
          <w:p w:rsidR="004D3373" w:rsidRDefault="004D3373" w:rsidP="00F819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 МХК)</w:t>
            </w:r>
          </w:p>
        </w:tc>
        <w:tc>
          <w:tcPr>
            <w:tcW w:w="1624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25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Pr="005C6581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4D3373" w:rsidRPr="009D2FE2" w:rsidTr="004D3373">
        <w:tc>
          <w:tcPr>
            <w:tcW w:w="2660" w:type="dxa"/>
            <w:vMerge w:val="restart"/>
          </w:tcPr>
          <w:p w:rsidR="004D3373" w:rsidRPr="0023364C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3364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Филиал –ООШ </w:t>
            </w:r>
            <w:proofErr w:type="spellStart"/>
            <w:r w:rsidRPr="0023364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д.Хмелинец</w:t>
            </w:r>
            <w:proofErr w:type="spellEnd"/>
          </w:p>
        </w:tc>
        <w:tc>
          <w:tcPr>
            <w:tcW w:w="2166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биология</w:t>
            </w:r>
          </w:p>
          <w:p w:rsidR="004D3373" w:rsidRPr="00BC35CC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625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650" w:type="dxa"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9D2FE2" w:rsidTr="004D3373">
        <w:tc>
          <w:tcPr>
            <w:tcW w:w="2660" w:type="dxa"/>
            <w:vMerge/>
          </w:tcPr>
          <w:p w:rsidR="004D3373" w:rsidRPr="009D2FE2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4D3373" w:rsidRPr="00BC35CC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624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25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650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D3373" w:rsidRPr="004D3373" w:rsidTr="00053BB2">
        <w:tc>
          <w:tcPr>
            <w:tcW w:w="4826" w:type="dxa"/>
            <w:gridSpan w:val="2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Итого: по МБОУ СОШ п. Ключ жизни</w:t>
            </w:r>
          </w:p>
        </w:tc>
        <w:tc>
          <w:tcPr>
            <w:tcW w:w="1624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88</w:t>
            </w:r>
          </w:p>
        </w:tc>
        <w:tc>
          <w:tcPr>
            <w:tcW w:w="1625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1650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42</w:t>
            </w:r>
          </w:p>
        </w:tc>
      </w:tr>
      <w:tr w:rsidR="004D3373" w:rsidRPr="004D3373" w:rsidTr="00E817E6">
        <w:tc>
          <w:tcPr>
            <w:tcW w:w="4826" w:type="dxa"/>
            <w:gridSpan w:val="2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Филиал – ООШ 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Хмелинец</w:t>
            </w:r>
            <w:proofErr w:type="spellEnd"/>
          </w:p>
        </w:tc>
        <w:tc>
          <w:tcPr>
            <w:tcW w:w="1624" w:type="dxa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25" w:type="dxa"/>
          </w:tcPr>
          <w:p w:rsidR="004D3373" w:rsidRDefault="00A20BE0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50" w:type="dxa"/>
          </w:tcPr>
          <w:p w:rsidR="004D3373" w:rsidRDefault="00A20BE0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D3373" w:rsidRPr="004D3373" w:rsidTr="0019222B">
        <w:tc>
          <w:tcPr>
            <w:tcW w:w="4826" w:type="dxa"/>
            <w:gridSpan w:val="2"/>
          </w:tcPr>
          <w:p w:rsidR="004D3373" w:rsidRDefault="004D3373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Филиал – ООШ п. Маяк</w:t>
            </w:r>
          </w:p>
        </w:tc>
        <w:tc>
          <w:tcPr>
            <w:tcW w:w="1624" w:type="dxa"/>
          </w:tcPr>
          <w:p w:rsidR="004D3373" w:rsidRDefault="00A20BE0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625" w:type="dxa"/>
          </w:tcPr>
          <w:p w:rsidR="004D3373" w:rsidRDefault="00A20BE0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650" w:type="dxa"/>
          </w:tcPr>
          <w:p w:rsidR="004D3373" w:rsidRDefault="00A20BE0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2B79BB" w:rsidRPr="004D3373" w:rsidTr="00F743F7">
        <w:tc>
          <w:tcPr>
            <w:tcW w:w="4826" w:type="dxa"/>
            <w:gridSpan w:val="2"/>
            <w:vMerge w:val="restart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Итого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Оу</w:t>
            </w:r>
            <w:proofErr w:type="spellEnd"/>
          </w:p>
        </w:tc>
        <w:tc>
          <w:tcPr>
            <w:tcW w:w="1624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101</w:t>
            </w:r>
          </w:p>
        </w:tc>
        <w:tc>
          <w:tcPr>
            <w:tcW w:w="1625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83</w:t>
            </w:r>
          </w:p>
        </w:tc>
        <w:tc>
          <w:tcPr>
            <w:tcW w:w="1650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49</w:t>
            </w:r>
          </w:p>
        </w:tc>
      </w:tr>
      <w:tr w:rsidR="002B79BB" w:rsidRPr="004D3373" w:rsidTr="00F743F7">
        <w:tc>
          <w:tcPr>
            <w:tcW w:w="4826" w:type="dxa"/>
            <w:gridSpan w:val="2"/>
            <w:vMerge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20%</w:t>
            </w:r>
          </w:p>
        </w:tc>
        <w:tc>
          <w:tcPr>
            <w:tcW w:w="1625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16%</w:t>
            </w:r>
          </w:p>
        </w:tc>
        <w:tc>
          <w:tcPr>
            <w:tcW w:w="1650" w:type="dxa"/>
          </w:tcPr>
          <w:p w:rsidR="002B79BB" w:rsidRDefault="002B79BB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10%</w:t>
            </w:r>
          </w:p>
        </w:tc>
      </w:tr>
      <w:tr w:rsidR="00475087" w:rsidRPr="004D3373" w:rsidTr="00F743F7">
        <w:tc>
          <w:tcPr>
            <w:tcW w:w="4826" w:type="dxa"/>
            <w:gridSpan w:val="2"/>
          </w:tcPr>
          <w:p w:rsidR="00475087" w:rsidRDefault="00475087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 участников ШЭ</w:t>
            </w:r>
          </w:p>
        </w:tc>
        <w:tc>
          <w:tcPr>
            <w:tcW w:w="1624" w:type="dxa"/>
          </w:tcPr>
          <w:p w:rsidR="00475087" w:rsidRDefault="00475087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34%</w:t>
            </w:r>
          </w:p>
        </w:tc>
        <w:tc>
          <w:tcPr>
            <w:tcW w:w="1625" w:type="dxa"/>
          </w:tcPr>
          <w:p w:rsidR="00475087" w:rsidRDefault="00475087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31%</w:t>
            </w:r>
          </w:p>
        </w:tc>
        <w:tc>
          <w:tcPr>
            <w:tcW w:w="1650" w:type="dxa"/>
          </w:tcPr>
          <w:p w:rsidR="00475087" w:rsidRDefault="00475087" w:rsidP="00F8193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26%</w:t>
            </w:r>
          </w:p>
        </w:tc>
      </w:tr>
    </w:tbl>
    <w:p w:rsidR="00E300C2" w:rsidRPr="00E300C2" w:rsidRDefault="00E300C2" w:rsidP="00E300C2">
      <w:pPr>
        <w:jc w:val="center"/>
        <w:rPr>
          <w:rFonts w:ascii="Times New Roman" w:hAnsi="Times New Roman"/>
          <w:lang w:val="ru-RU"/>
        </w:rPr>
      </w:pPr>
    </w:p>
    <w:sectPr w:rsidR="00E300C2" w:rsidRPr="00E300C2" w:rsidSect="004D33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0C5B"/>
    <w:rsid w:val="00050BE9"/>
    <w:rsid w:val="000546F9"/>
    <w:rsid w:val="0007247D"/>
    <w:rsid w:val="000D471A"/>
    <w:rsid w:val="0013250E"/>
    <w:rsid w:val="00150ACF"/>
    <w:rsid w:val="001C4CD9"/>
    <w:rsid w:val="001D6AB9"/>
    <w:rsid w:val="001F6C9D"/>
    <w:rsid w:val="00222B25"/>
    <w:rsid w:val="0023364C"/>
    <w:rsid w:val="00237FB9"/>
    <w:rsid w:val="00252FFF"/>
    <w:rsid w:val="002B79BB"/>
    <w:rsid w:val="00335AC0"/>
    <w:rsid w:val="003944B3"/>
    <w:rsid w:val="003A3BFA"/>
    <w:rsid w:val="00475087"/>
    <w:rsid w:val="0048471D"/>
    <w:rsid w:val="00491B22"/>
    <w:rsid w:val="004C3736"/>
    <w:rsid w:val="004D3373"/>
    <w:rsid w:val="005378E8"/>
    <w:rsid w:val="00562B62"/>
    <w:rsid w:val="00580108"/>
    <w:rsid w:val="005C6581"/>
    <w:rsid w:val="00621F6D"/>
    <w:rsid w:val="00643C42"/>
    <w:rsid w:val="00690C5B"/>
    <w:rsid w:val="006B7E0B"/>
    <w:rsid w:val="007277C7"/>
    <w:rsid w:val="0073727D"/>
    <w:rsid w:val="007375DF"/>
    <w:rsid w:val="007E2CB4"/>
    <w:rsid w:val="008210D2"/>
    <w:rsid w:val="00837FC5"/>
    <w:rsid w:val="00856D97"/>
    <w:rsid w:val="00893E8D"/>
    <w:rsid w:val="008C2215"/>
    <w:rsid w:val="00977DB7"/>
    <w:rsid w:val="009D2FE2"/>
    <w:rsid w:val="009E41D9"/>
    <w:rsid w:val="00A20BE0"/>
    <w:rsid w:val="00A6761F"/>
    <w:rsid w:val="00B40FF8"/>
    <w:rsid w:val="00BA4FC1"/>
    <w:rsid w:val="00BA511C"/>
    <w:rsid w:val="00BC35CC"/>
    <w:rsid w:val="00C82543"/>
    <w:rsid w:val="00CD03FD"/>
    <w:rsid w:val="00CD7DA8"/>
    <w:rsid w:val="00D452F1"/>
    <w:rsid w:val="00D5199A"/>
    <w:rsid w:val="00D5232C"/>
    <w:rsid w:val="00D66216"/>
    <w:rsid w:val="00DC2D48"/>
    <w:rsid w:val="00DF7E43"/>
    <w:rsid w:val="00E25837"/>
    <w:rsid w:val="00E268DD"/>
    <w:rsid w:val="00E300C2"/>
    <w:rsid w:val="00EF58AC"/>
    <w:rsid w:val="00F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5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C5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4FC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36</cp:revision>
  <cp:lastPrinted>2021-01-16T13:31:00Z</cp:lastPrinted>
  <dcterms:created xsi:type="dcterms:W3CDTF">2017-11-23T14:24:00Z</dcterms:created>
  <dcterms:modified xsi:type="dcterms:W3CDTF">2021-01-25T06:44:00Z</dcterms:modified>
</cp:coreProperties>
</file>